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Västra götalands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6816-2025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spillkråka och talltita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spillkråka och talltita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2025-07-04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