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19007-2023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havsörn, mindre hackspett, skogsduva,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havsörn, mindre hackspett, skogsduva,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