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43732-2025 i Ale kommun har hittats 9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