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17684-2026 i Ale kommun har hittats 7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