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40059-2025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spillkråka, talltita, tjäder och trana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spillkråka, talltita, tjäder och trana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