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, talltita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, talltita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