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, talltit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, talltit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