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40059-2025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spillkråka, talltita, tjäder och trana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spillkråka, talltita, tjäder och 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