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13111-2022 i Ale kommun har hittats 26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