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22640-2025 i Ale kommun har hittats 19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