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43732-2025 i Ale kommun har hittats 7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