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6418978, E 334628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