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mindre hackspett, skogsduva,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mindre hackspett, skogsduva,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