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9045-2024 i Ale kommun har hittats 17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