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12138-2021 i Ale kommun har hittats 24 naturvårdsarter varav 11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