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39577-2024 i Ale kommun har hittats 13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