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Västra götalands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39577-2024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mindre hackspett, spillkråka och talltita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mindre hackspett, spillkråka och 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2024-12-13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