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65647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65647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12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