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9045-2024 i Ale kommun har hittats 10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