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6435623, E 371783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