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som inkom 2023-07-05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6393261, E 359189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knärot (VU, T, §8), järnsparv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