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som inkom 2025-10-22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6401215, E 362763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T), kornknutmossa (S, T), stor revmossa (S), västlig hakmossa (S), tjäder (T, §4), sångsvan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