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Västra götalands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30671-2023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järnsparv och spillkråka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järnsparv och spillkråka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2026-07-02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