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som inkom 2023-07-05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6393261, E 359189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3 naturvårdsarter hittats: knärot (VU, T, §8), järnsparv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järnsparv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