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6393261, E 359189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