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som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grönpyrola (S, T)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0301" cy="5688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330301"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