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som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grönpyrola (S, T)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0301" cy="5688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330301" cy="568800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