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som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6504298, E 476414 i SWEREF 99 TM.</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