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som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4804" cy="5688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394804"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