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29174-2025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järnsparv, näktergal och svartvit flugsnappare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järnsparv, näktergal och 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