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som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8132" cy="5688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481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