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33970-2024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drillsnäppa, entita, mindre hackspett, pärluggla, sparvuggla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drillsnäppa, entita, mindre hackspett, pärluggla, sparvuggla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