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33970-2024 i Tranemo kommun har hittats 22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