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6375416, E 408836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