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2977"/>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834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