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6567388, E 342814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