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platt fjädermossa (S), trubbfjädermossa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