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63067-2021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pilgrimsfalk, tornseglare, trana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pilgrimsfalk, tornseglare, trana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