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608705"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60870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