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6493"/>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8026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