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0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duvhök, pilgrimsfalk, tornseglare, tran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duvhök, pilgrimsfalk, tornseglare, tran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