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pilgrimsfalk, tornseglare, trana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pilgrimsfalk, tornseglare, trana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