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39700-2025 i Bengtsfors kommun har hittats 10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