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skirmossa (NT, §8), dunmossa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