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26678-2026 i Melleruds kommun har hittats 29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