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63859-2025 i Melleruds kommun har hittats 8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