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24289-2026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nattskärra, spillkråka, talltita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nattskärra, spillkråka, talltita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