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6457963, E 327036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