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som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2841" cy="5688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72841"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