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6363320, E 369171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