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klagomål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6363081, E 370021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