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duvhök, kråk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duvhök, kråk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