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6382472, E 370833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