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6363081, E 370021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